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DB" w:rsidRPr="00CF26B8" w:rsidRDefault="00273FDB" w:rsidP="00273FDB">
      <w:pPr>
        <w:shd w:val="clear" w:color="auto" w:fill="253975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kern w:val="36"/>
          <w:sz w:val="28"/>
          <w:szCs w:val="28"/>
          <w:lang w:eastAsia="ru-RU"/>
        </w:rPr>
      </w:pPr>
      <w:bookmarkStart w:id="0" w:name="_GoBack"/>
      <w:r w:rsidRPr="00CF26B8">
        <w:rPr>
          <w:rFonts w:ascii="Times New Roman" w:eastAsia="Times New Roman" w:hAnsi="Times New Roman" w:cs="Times New Roman"/>
          <w:b/>
          <w:bCs/>
          <w:caps/>
          <w:color w:val="FFFFFF"/>
          <w:kern w:val="36"/>
          <w:sz w:val="28"/>
          <w:szCs w:val="28"/>
          <w:lang w:eastAsia="ru-RU"/>
        </w:rPr>
        <w:t>ПИСЬМО МИНОБРНАУКИ РОССИИ ОТ 14.05.2018 N 08-1184 "О НАПРАВЛЕНИИ ИНФОРМАЦИИ"</w:t>
      </w:r>
      <w:bookmarkEnd w:id="0"/>
      <w:r w:rsidRPr="00CF26B8">
        <w:rPr>
          <w:rFonts w:ascii="Times New Roman" w:eastAsia="Times New Roman" w:hAnsi="Times New Roman" w:cs="Times New Roman"/>
          <w:b/>
          <w:bCs/>
          <w:caps/>
          <w:color w:val="FFFFFF"/>
          <w:kern w:val="36"/>
          <w:sz w:val="28"/>
          <w:szCs w:val="28"/>
          <w:lang w:eastAsia="ru-RU"/>
        </w:rPr>
        <w:t xml:space="preserve"> 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"ИНТЕРНЕТ")</w:t>
      </w:r>
    </w:p>
    <w:p w:rsidR="00273FDB" w:rsidRPr="00CF26B8" w:rsidRDefault="00273FDB" w:rsidP="00273F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73FDB" w:rsidRPr="00CF26B8" w:rsidRDefault="00273FDB" w:rsidP="00273F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ДЕПАРТАМЕНТ ГОСУДАРСТВЕННОЙ ПОЛИТИКИ В СФЕРЕ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ОБЩЕГО ОБРАЗОВАНИЯ ПИСЬМО от 14 мая 2018 г. N 08-1184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НАПРАВЛЕНИИ ИНФОРМАЦИИ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Департамент государственной политики в сфере общего образования </w:t>
      </w:r>
      <w:proofErr w:type="spellStart"/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Минобрнауки</w:t>
      </w:r>
      <w:proofErr w:type="spellEnd"/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 направляет для сведения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"Интернет".</w:t>
      </w:r>
    </w:p>
    <w:p w:rsidR="00273FDB" w:rsidRPr="00CF26B8" w:rsidRDefault="00273FDB" w:rsidP="00273F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Директор Департамента А.Е.ПЕТРОВ </w:t>
      </w:r>
    </w:p>
    <w:p w:rsidR="00273FDB" w:rsidRPr="00CF26B8" w:rsidRDefault="00273FDB" w:rsidP="00273F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МЕТОДИЧЕСКИЕ РЕКОМЕНДАЦИИ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РАЗМЕЩЕНИИ НА ИНФОРМАЦИОННЫХ СТЕНДАХ, ОФИЦИАЛЬНЫХ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ИНТЕРНЕТ-САЙТАХ И ДРУГИХ ИНФОРМАЦИОННЫХ РЕСУРСАХ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ОБЩЕОБРАЗОВАТЕЛЬНЫХ ОРГАНИЗАЦИЙ И ОРГАНОВ, ОСУЩЕСТВЛЯЮЩИХ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УПРАВЛЕНИЕ В СФЕРЕ ОБРАЗОВАНИЯ, ИНФОРМАЦИИ О БЕЗОПАСНОМ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ПОВЕДЕНИИ И ИСПОЛЬЗОВАНИИ СЕТИ "ИНТЕРНЕТ"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"Актуальные вопросы обеспечения безопасности и развития детей в информационном пространстве",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 (далее - методические рекомендации).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Методические рекомендации направлены на качественное повышение уровня информационной деятельности общеобразовательных организаций и органов, </w:t>
      </w: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методических рекомендаций рассматриваются следующие инструменты: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информационные стенды;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официальные </w:t>
      </w:r>
      <w:proofErr w:type="spellStart"/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интернет-ресурсы</w:t>
      </w:r>
      <w:proofErr w:type="spellEnd"/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средства массовой информации (школьные газеты, педагогические издания и другие).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73FDB" w:rsidRPr="00CF26B8" w:rsidRDefault="00273FDB" w:rsidP="00273F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Информационные стенды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"Интернет", рекомендуется разместить информационные памятки, содержащие основные советы по обеспечению информационной безопасности учащихся.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приложении N 1 к методическим рекомендациям представлен образец памятки для размещения на информационных стендах.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73FDB" w:rsidRPr="00CF26B8" w:rsidRDefault="00273FDB" w:rsidP="00273F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Средства массовой информации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средствах массовой информации, ориентированных на обучающихся, рекомендуется в течение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средствах массовой информации, ориентированных на педагогическую общественность, рекомендуется в течение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о актуальных мероприятиях и событиях в данной сфере.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ходе проведения Единого урока по безопасности в сети "Интернет" рекомендуется обеспечить выпуск тематического выпуска средства массовой информации либо серии публикаций,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73FDB" w:rsidRPr="00CF26B8" w:rsidRDefault="00273FDB" w:rsidP="00273F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73FDB" w:rsidRPr="00CF26B8" w:rsidRDefault="00273FDB" w:rsidP="00273F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Официальные Интернет-ресурсы</w:t>
      </w:r>
    </w:p>
    <w:p w:rsidR="00273FDB" w:rsidRPr="00CF26B8" w:rsidRDefault="00273FDB" w:rsidP="0027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раздела "Информационная безопасность", в рамках которого предусмотреть размещение следующей информации:</w:t>
      </w:r>
    </w:p>
    <w:tbl>
      <w:tblPr>
        <w:tblW w:w="10491" w:type="dxa"/>
        <w:tblInd w:w="-9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955"/>
        <w:gridCol w:w="1781"/>
        <w:gridCol w:w="5525"/>
      </w:tblGrid>
      <w:tr w:rsidR="00273FDB" w:rsidRPr="00CF26B8" w:rsidTr="00365B2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b/>
                <w:bCs/>
                <w:color w:val="222222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b/>
                <w:bCs/>
                <w:color w:val="222222"/>
                <w:szCs w:val="28"/>
                <w:lang w:eastAsia="ru-RU"/>
              </w:rPr>
              <w:t>Раздел/подраздел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b/>
                <w:bCs/>
                <w:color w:val="222222"/>
                <w:szCs w:val="28"/>
                <w:lang w:eastAsia="ru-RU"/>
              </w:rPr>
              <w:t>Формат представления материалов</w:t>
            </w:r>
          </w:p>
        </w:tc>
        <w:tc>
          <w:tcPr>
            <w:tcW w:w="5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b/>
                <w:bCs/>
                <w:color w:val="222222"/>
                <w:szCs w:val="28"/>
                <w:lang w:eastAsia="ru-RU"/>
              </w:rPr>
              <w:t>Содержание материалов</w:t>
            </w:r>
          </w:p>
        </w:tc>
      </w:tr>
      <w:tr w:rsidR="00273FDB" w:rsidRPr="00CF26B8" w:rsidTr="00365B2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3FDB" w:rsidRPr="00CF26B8" w:rsidRDefault="00273FDB" w:rsidP="00365B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Локальные нормативные акты в сфере обеспечения информационной безопасности обучающихся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Копии документов в формате *PDF</w:t>
            </w:r>
          </w:p>
        </w:tc>
        <w:tc>
          <w:tcPr>
            <w:tcW w:w="5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Размещаются копии документов, т.е. сканированный вариант документа, соответствующий требованиям к параметрам сканирования. Размещаются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273FDB" w:rsidRPr="00CF26B8" w:rsidTr="00365B2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3FDB" w:rsidRPr="00CF26B8" w:rsidRDefault="00273FDB" w:rsidP="00365B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Нормативное регулирование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Копии документов в формате *PDF</w:t>
            </w:r>
          </w:p>
        </w:tc>
        <w:tc>
          <w:tcPr>
            <w:tcW w:w="5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Публикуются 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273FDB" w:rsidRPr="00CF26B8" w:rsidTr="00365B2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3FDB" w:rsidRPr="00CF26B8" w:rsidRDefault="00273FDB" w:rsidP="00365B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Педагогическим работникам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Текст на странице сайта</w:t>
            </w:r>
          </w:p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Копии документов в формате *PDF</w:t>
            </w:r>
          </w:p>
        </w:tc>
        <w:tc>
          <w:tcPr>
            <w:tcW w:w="5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Размещаются методические рекомендации и указывается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273FDB" w:rsidRPr="00CF26B8" w:rsidTr="00365B2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3FDB" w:rsidRPr="00CF26B8" w:rsidRDefault="00273FDB" w:rsidP="00365B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Обучающимся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Текст на странице сайта</w:t>
            </w:r>
          </w:p>
        </w:tc>
        <w:tc>
          <w:tcPr>
            <w:tcW w:w="5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Размещается информационная памятка (приложение N 2) и указывается информация о 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273FDB" w:rsidRPr="00CF26B8" w:rsidTr="00365B2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3FDB" w:rsidRPr="00CF26B8" w:rsidRDefault="00273FDB" w:rsidP="00365B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Родителям (законным представителям) обучающихся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Текст на странице сайта</w:t>
            </w:r>
          </w:p>
        </w:tc>
        <w:tc>
          <w:tcPr>
            <w:tcW w:w="5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Размещается информационная памятка (приложение N 3).</w:t>
            </w:r>
          </w:p>
        </w:tc>
      </w:tr>
      <w:tr w:rsidR="00273FDB" w:rsidRPr="00CF26B8" w:rsidTr="00365B2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3FDB" w:rsidRPr="00CF26B8" w:rsidRDefault="00273FDB" w:rsidP="00365B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Детские безопасные сайты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Текст на странице сайта</w:t>
            </w:r>
          </w:p>
        </w:tc>
        <w:tc>
          <w:tcPr>
            <w:tcW w:w="5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FDB" w:rsidRPr="00CF26B8" w:rsidRDefault="00273FDB" w:rsidP="00365B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CF26B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</w:tr>
      <w:tr w:rsidR="00273FDB" w:rsidRPr="00CF26B8" w:rsidTr="00365B2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3FDB" w:rsidRPr="00CF26B8" w:rsidRDefault="00273FDB" w:rsidP="00365B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3FDB" w:rsidRPr="00CF26B8" w:rsidRDefault="00273FDB" w:rsidP="00365B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3FDB" w:rsidRPr="00CF26B8" w:rsidRDefault="00273FDB" w:rsidP="00365B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73FDB" w:rsidRPr="00CF26B8" w:rsidRDefault="00273FDB" w:rsidP="00365B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273FDB" w:rsidRPr="00CF26B8" w:rsidRDefault="00273FDB" w:rsidP="0027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24F4E" w:rsidRPr="00273FDB" w:rsidRDefault="00273FDB" w:rsidP="00273F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26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раздела "Информационная безопасность", в рамках которого предусмотреть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размещение следующей информации:</w:t>
      </w:r>
    </w:p>
    <w:sectPr w:rsidR="00F24F4E" w:rsidRPr="0027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41"/>
    <w:rsid w:val="00273FDB"/>
    <w:rsid w:val="00336641"/>
    <w:rsid w:val="00F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23CC"/>
  <w15:chartTrackingRefBased/>
  <w15:docId w15:val="{D5D9AE02-EE02-4266-854D-5FE4C973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Kapyev</dc:creator>
  <cp:keywords/>
  <dc:description/>
  <cp:lastModifiedBy>Ramil Kapyev</cp:lastModifiedBy>
  <cp:revision>2</cp:revision>
  <dcterms:created xsi:type="dcterms:W3CDTF">2021-10-31T19:52:00Z</dcterms:created>
  <dcterms:modified xsi:type="dcterms:W3CDTF">2021-10-31T19:53:00Z</dcterms:modified>
</cp:coreProperties>
</file>